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D0E6" w14:textId="6B2BF822" w:rsidR="00C12024" w:rsidRDefault="00C12024" w:rsidP="00915DB1">
      <w:pPr>
        <w:jc w:val="center"/>
        <w:rPr>
          <w:rFonts w:cstheme="minorHAnsi"/>
          <w:b/>
        </w:rPr>
      </w:pPr>
    </w:p>
    <w:p w14:paraId="10DB2325" w14:textId="41E00068" w:rsidR="0007085F" w:rsidRDefault="0007085F" w:rsidP="00915DB1">
      <w:pPr>
        <w:jc w:val="center"/>
        <w:rPr>
          <w:rFonts w:cstheme="minorHAnsi"/>
          <w:b/>
        </w:rPr>
      </w:pPr>
    </w:p>
    <w:p w14:paraId="497C77F0" w14:textId="77777777" w:rsidR="0007085F" w:rsidRDefault="0007085F" w:rsidP="00915DB1">
      <w:pPr>
        <w:jc w:val="center"/>
        <w:rPr>
          <w:rFonts w:cstheme="minorHAnsi"/>
          <w:b/>
        </w:rPr>
      </w:pPr>
    </w:p>
    <w:p w14:paraId="22CE0A91" w14:textId="55782D5F" w:rsidR="00C12024" w:rsidRDefault="00C12024" w:rsidP="00915DB1">
      <w:pPr>
        <w:jc w:val="center"/>
        <w:rPr>
          <w:rFonts w:cstheme="minorHAnsi"/>
          <w:b/>
        </w:rPr>
      </w:pPr>
    </w:p>
    <w:p w14:paraId="7E718766" w14:textId="77777777" w:rsidR="00C12024" w:rsidRDefault="00C12024" w:rsidP="00915DB1">
      <w:pPr>
        <w:jc w:val="center"/>
        <w:rPr>
          <w:rFonts w:cstheme="minorHAnsi"/>
          <w:b/>
        </w:rPr>
      </w:pPr>
    </w:p>
    <w:p w14:paraId="73E9C644" w14:textId="6EA7AC83" w:rsidR="00FB5A83" w:rsidRPr="00067C72" w:rsidRDefault="00606300" w:rsidP="0091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ARAZİ</w:t>
      </w:r>
      <w:r w:rsidR="00A00918" w:rsidRPr="00067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DB1" w:rsidRPr="00067C72">
        <w:rPr>
          <w:rFonts w:ascii="Times New Roman" w:hAnsi="Times New Roman" w:cs="Times New Roman"/>
          <w:b/>
          <w:sz w:val="24"/>
          <w:szCs w:val="24"/>
        </w:rPr>
        <w:t>YER TESLİM TUTANAĞI</w:t>
      </w:r>
    </w:p>
    <w:p w14:paraId="6A681A55" w14:textId="77777777" w:rsidR="003F72FC" w:rsidRPr="00067C72" w:rsidRDefault="003F72FC" w:rsidP="00915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54DFA" w14:textId="77777777" w:rsidR="00A65DF3" w:rsidRPr="00FF70D7" w:rsidRDefault="002520BB" w:rsidP="00A65DF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067C72">
        <w:rPr>
          <w:rFonts w:ascii="Times New Roman" w:hAnsi="Times New Roman" w:cs="Times New Roman"/>
          <w:bCs/>
          <w:sz w:val="24"/>
          <w:szCs w:val="24"/>
        </w:rPr>
        <w:t>İşbu tutanak</w:t>
      </w:r>
      <w:r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8C50E8">
        <w:rPr>
          <w:rFonts w:ascii="Times New Roman" w:hAnsi="Times New Roman" w:cs="Times New Roman"/>
          <w:b/>
          <w:bCs/>
          <w:sz w:val="24"/>
          <w:szCs w:val="24"/>
        </w:rPr>
        <w:t>Mersin AGROPARK Tarım v</w:t>
      </w:r>
      <w:r w:rsidR="008C50E8" w:rsidRPr="00067C72">
        <w:rPr>
          <w:rFonts w:ascii="Times New Roman" w:hAnsi="Times New Roman" w:cs="Times New Roman"/>
          <w:b/>
          <w:bCs/>
          <w:sz w:val="24"/>
          <w:szCs w:val="24"/>
        </w:rPr>
        <w:t xml:space="preserve">e Gıda İhtisas Teknoloji Geliştirme Bölgesi Kurucu </w:t>
      </w:r>
      <w:r w:rsidR="008C50E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C50E8" w:rsidRPr="00067C72">
        <w:rPr>
          <w:rFonts w:ascii="Times New Roman" w:hAnsi="Times New Roman" w:cs="Times New Roman"/>
          <w:b/>
          <w:bCs/>
          <w:sz w:val="24"/>
          <w:szCs w:val="24"/>
        </w:rPr>
        <w:t xml:space="preserve">e İşletmeciliği A.Ş. </w:t>
      </w:r>
      <w:r w:rsidR="00240591" w:rsidRPr="00067C72">
        <w:rPr>
          <w:rFonts w:ascii="Times New Roman" w:hAnsi="Times New Roman" w:cs="Times New Roman"/>
          <w:b/>
          <w:bCs/>
          <w:sz w:val="24"/>
          <w:szCs w:val="24"/>
        </w:rPr>
        <w:t>(MERSİN AGROPARK)</w:t>
      </w:r>
      <w:r w:rsidR="00512612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Pr="00067C72">
        <w:rPr>
          <w:rFonts w:ascii="Times New Roman" w:hAnsi="Times New Roman" w:cs="Times New Roman"/>
          <w:sz w:val="24"/>
          <w:szCs w:val="24"/>
        </w:rPr>
        <w:t xml:space="preserve">ile </w:t>
      </w:r>
      <w:r w:rsidR="00277D7F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EE1E28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C12024" w:rsidRPr="00067C72">
        <w:rPr>
          <w:rFonts w:ascii="Times New Roman" w:hAnsi="Times New Roman" w:cs="Times New Roman"/>
          <w:sz w:val="24"/>
          <w:szCs w:val="24"/>
        </w:rPr>
        <w:t xml:space="preserve">adına </w:t>
      </w:r>
      <w:r w:rsidR="00277D7F" w:rsidRPr="00277D7F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YETKİLİ</w:t>
      </w:r>
      <w:r w:rsidR="00C82283" w:rsidRPr="00067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0E8">
        <w:rPr>
          <w:rFonts w:ascii="Times New Roman" w:hAnsi="Times New Roman" w:cs="Times New Roman"/>
          <w:b/>
          <w:sz w:val="24"/>
          <w:szCs w:val="24"/>
        </w:rPr>
        <w:t>(T.C. No</w:t>
      </w:r>
      <w:r w:rsidR="00C82283" w:rsidRPr="00067C72">
        <w:rPr>
          <w:rFonts w:ascii="Times New Roman" w:hAnsi="Times New Roman" w:cs="Times New Roman"/>
          <w:b/>
          <w:sz w:val="24"/>
          <w:szCs w:val="24"/>
        </w:rPr>
        <w:t>:</w:t>
      </w:r>
      <w:r w:rsidR="008C50E8">
        <w:rPr>
          <w:rFonts w:ascii="Times New Roman" w:hAnsi="Times New Roman" w:cs="Times New Roman"/>
          <w:b/>
          <w:sz w:val="24"/>
          <w:szCs w:val="24"/>
        </w:rPr>
        <w:t xml:space="preserve">…….) </w:t>
      </w:r>
      <w:r w:rsidR="00615EE9" w:rsidRPr="00067C72">
        <w:rPr>
          <w:rFonts w:ascii="Times New Roman" w:hAnsi="Times New Roman" w:cs="Times New Roman"/>
          <w:sz w:val="24"/>
          <w:szCs w:val="24"/>
        </w:rPr>
        <w:t>a</w:t>
      </w:r>
      <w:r w:rsidRPr="00067C72">
        <w:rPr>
          <w:rFonts w:ascii="Times New Roman" w:hAnsi="Times New Roman" w:cs="Times New Roman"/>
          <w:sz w:val="24"/>
          <w:szCs w:val="24"/>
        </w:rPr>
        <w:t xml:space="preserve">rasında </w:t>
      </w:r>
      <w:r w:rsidR="00277D7F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6F3736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Pr="00067C72">
        <w:rPr>
          <w:rFonts w:ascii="Times New Roman" w:hAnsi="Times New Roman" w:cs="Times New Roman"/>
          <w:sz w:val="24"/>
          <w:szCs w:val="24"/>
        </w:rPr>
        <w:t>tarihinde akdedilen “</w:t>
      </w:r>
      <w:r w:rsidR="008C50E8">
        <w:rPr>
          <w:rFonts w:ascii="Times New Roman" w:hAnsi="Times New Roman" w:cs="Times New Roman"/>
          <w:b/>
          <w:sz w:val="24"/>
          <w:szCs w:val="24"/>
        </w:rPr>
        <w:t>Mersin Agropark Tarım v</w:t>
      </w:r>
      <w:r w:rsidR="008C50E8" w:rsidRPr="00067C72">
        <w:rPr>
          <w:rFonts w:ascii="Times New Roman" w:hAnsi="Times New Roman" w:cs="Times New Roman"/>
          <w:b/>
          <w:sz w:val="24"/>
          <w:szCs w:val="24"/>
        </w:rPr>
        <w:t>e Gıda İhtisas Tekno</w:t>
      </w:r>
      <w:r w:rsidR="008C50E8">
        <w:rPr>
          <w:rFonts w:ascii="Times New Roman" w:hAnsi="Times New Roman" w:cs="Times New Roman"/>
          <w:b/>
          <w:sz w:val="24"/>
          <w:szCs w:val="24"/>
        </w:rPr>
        <w:t>loji Geliştirme Bölgesi Kurucu v</w:t>
      </w:r>
      <w:r w:rsidR="008C50E8" w:rsidRPr="00067C72">
        <w:rPr>
          <w:rFonts w:ascii="Times New Roman" w:hAnsi="Times New Roman" w:cs="Times New Roman"/>
          <w:b/>
          <w:sz w:val="24"/>
          <w:szCs w:val="24"/>
        </w:rPr>
        <w:t xml:space="preserve">e İşletmeciliği Anonim Şirketi </w:t>
      </w:r>
      <w:r w:rsidR="008C50E8">
        <w:rPr>
          <w:rFonts w:ascii="Times New Roman" w:hAnsi="Times New Roman" w:cs="Times New Roman"/>
          <w:b/>
          <w:sz w:val="24"/>
          <w:szCs w:val="24"/>
        </w:rPr>
        <w:t xml:space="preserve">Ar-Ge </w:t>
      </w:r>
      <w:r w:rsidR="008C50E8" w:rsidRPr="00067C72">
        <w:rPr>
          <w:rFonts w:ascii="Times New Roman" w:hAnsi="Times New Roman" w:cs="Times New Roman"/>
          <w:b/>
          <w:sz w:val="24"/>
          <w:szCs w:val="24"/>
        </w:rPr>
        <w:t>Arazi Alanı Kira Sözleşmesi</w:t>
      </w:r>
      <w:r w:rsidR="008C5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0E8" w:rsidRPr="00067C72">
        <w:rPr>
          <w:rFonts w:ascii="Times New Roman" w:hAnsi="Times New Roman" w:cs="Times New Roman"/>
          <w:sz w:val="24"/>
          <w:szCs w:val="24"/>
        </w:rPr>
        <w:t>“</w:t>
      </w:r>
      <w:r w:rsidR="00240591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240591" w:rsidRPr="00067C72">
        <w:rPr>
          <w:rFonts w:ascii="Times New Roman" w:hAnsi="Times New Roman" w:cs="Times New Roman"/>
          <w:bCs/>
          <w:sz w:val="24"/>
          <w:szCs w:val="24"/>
        </w:rPr>
        <w:t>madde</w:t>
      </w:r>
      <w:r w:rsidR="00CB4C96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240591" w:rsidRPr="00067C72">
        <w:rPr>
          <w:rFonts w:ascii="Times New Roman" w:hAnsi="Times New Roman" w:cs="Times New Roman"/>
          <w:sz w:val="24"/>
          <w:szCs w:val="24"/>
        </w:rPr>
        <w:t>4’te</w:t>
      </w:r>
      <w:r w:rsidRPr="00067C72">
        <w:rPr>
          <w:rFonts w:ascii="Times New Roman" w:hAnsi="Times New Roman" w:cs="Times New Roman"/>
          <w:sz w:val="24"/>
          <w:szCs w:val="24"/>
        </w:rPr>
        <w:t xml:space="preserve"> belirtilen ve iş bu sözleşmenin ekleri arasında yer alan “Ek-</w:t>
      </w:r>
      <w:r w:rsidR="00240591" w:rsidRPr="00067C72">
        <w:rPr>
          <w:rFonts w:ascii="Times New Roman" w:hAnsi="Times New Roman" w:cs="Times New Roman"/>
          <w:sz w:val="24"/>
          <w:szCs w:val="24"/>
        </w:rPr>
        <w:t>1</w:t>
      </w:r>
      <w:r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240591" w:rsidRPr="00067C72">
        <w:rPr>
          <w:rFonts w:ascii="Times New Roman" w:hAnsi="Times New Roman" w:cs="Times New Roman"/>
          <w:sz w:val="24"/>
          <w:szCs w:val="24"/>
        </w:rPr>
        <w:t>MERSİN AGROPARK</w:t>
      </w:r>
      <w:r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606300" w:rsidRPr="00EE1E28">
        <w:rPr>
          <w:rFonts w:ascii="Times New Roman" w:hAnsi="Times New Roman" w:cs="Times New Roman"/>
          <w:sz w:val="24"/>
          <w:szCs w:val="24"/>
        </w:rPr>
        <w:t>Arazi Alanı’nda</w:t>
      </w:r>
      <w:r w:rsidR="00606300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Pr="00067C72">
        <w:rPr>
          <w:rFonts w:ascii="Times New Roman" w:hAnsi="Times New Roman" w:cs="Times New Roman"/>
          <w:sz w:val="24"/>
          <w:szCs w:val="24"/>
        </w:rPr>
        <w:t xml:space="preserve">belirtilen </w:t>
      </w:r>
      <w:r w:rsidR="008C50E8">
        <w:rPr>
          <w:rFonts w:ascii="Times New Roman" w:hAnsi="Times New Roman" w:cs="Times New Roman"/>
          <w:sz w:val="24"/>
          <w:szCs w:val="24"/>
        </w:rPr>
        <w:t>……………..</w:t>
      </w:r>
      <w:r w:rsidR="00606300">
        <w:rPr>
          <w:rFonts w:ascii="Times New Roman" w:hAnsi="Times New Roman" w:cs="Times New Roman"/>
          <w:sz w:val="24"/>
          <w:szCs w:val="24"/>
        </w:rPr>
        <w:t xml:space="preserve"> Yerleşkesi </w:t>
      </w:r>
      <w:r w:rsidR="00277D7F">
        <w:rPr>
          <w:rFonts w:ascii="Times New Roman" w:hAnsi="Times New Roman" w:cs="Times New Roman"/>
          <w:sz w:val="24"/>
          <w:szCs w:val="24"/>
        </w:rPr>
        <w:t>…………</w:t>
      </w:r>
      <w:r w:rsidR="00606300">
        <w:rPr>
          <w:rFonts w:ascii="Times New Roman" w:hAnsi="Times New Roman" w:cs="Times New Roman"/>
          <w:sz w:val="24"/>
          <w:szCs w:val="24"/>
        </w:rPr>
        <w:t xml:space="preserve"> </w:t>
      </w:r>
      <w:r w:rsidR="00AC2DF2">
        <w:rPr>
          <w:rFonts w:ascii="Times New Roman" w:hAnsi="Times New Roman" w:cs="Times New Roman"/>
          <w:sz w:val="24"/>
          <w:szCs w:val="24"/>
        </w:rPr>
        <w:t xml:space="preserve">numaralı toplam </w:t>
      </w:r>
      <w:r w:rsidR="00277D7F">
        <w:rPr>
          <w:rFonts w:ascii="Times New Roman" w:hAnsi="Times New Roman" w:cs="Times New Roman"/>
          <w:sz w:val="24"/>
          <w:szCs w:val="24"/>
        </w:rPr>
        <w:t>……………..</w:t>
      </w:r>
      <w:r w:rsidR="00606300">
        <w:rPr>
          <w:rFonts w:ascii="Times New Roman" w:hAnsi="Times New Roman" w:cs="Times New Roman"/>
          <w:sz w:val="24"/>
          <w:szCs w:val="24"/>
        </w:rPr>
        <w:t xml:space="preserve"> (</w:t>
      </w:r>
      <w:r w:rsidR="00277D7F">
        <w:rPr>
          <w:rFonts w:ascii="Times New Roman" w:hAnsi="Times New Roman" w:cs="Times New Roman"/>
          <w:sz w:val="24"/>
          <w:szCs w:val="24"/>
        </w:rPr>
        <w:t>……………….</w:t>
      </w:r>
      <w:r w:rsidR="00606300">
        <w:rPr>
          <w:rFonts w:ascii="Times New Roman" w:hAnsi="Times New Roman" w:cs="Times New Roman"/>
          <w:sz w:val="24"/>
          <w:szCs w:val="24"/>
        </w:rPr>
        <w:t>)</w:t>
      </w:r>
      <w:r w:rsidR="00AC2DF2">
        <w:rPr>
          <w:rFonts w:ascii="Times New Roman" w:hAnsi="Times New Roman" w:cs="Times New Roman"/>
          <w:sz w:val="24"/>
          <w:szCs w:val="24"/>
        </w:rPr>
        <w:t xml:space="preserve"> m2 </w:t>
      </w:r>
      <w:r w:rsidRPr="00067C72">
        <w:rPr>
          <w:rFonts w:ascii="Times New Roman" w:hAnsi="Times New Roman" w:cs="Times New Roman"/>
          <w:sz w:val="24"/>
          <w:szCs w:val="24"/>
        </w:rPr>
        <w:t>alanın konu sözleşmenin imzalandığı tarihten itibaren kullanılır vaziyette herhangi bir engeli bulunmadan</w:t>
      </w:r>
      <w:r w:rsidR="00C32AB1">
        <w:rPr>
          <w:rFonts w:ascii="Times New Roman" w:hAnsi="Times New Roman" w:cs="Times New Roman"/>
          <w:sz w:val="24"/>
          <w:szCs w:val="24"/>
        </w:rPr>
        <w:t xml:space="preserve"> temiz bir şekilde</w:t>
      </w:r>
      <w:r w:rsidR="00277D7F">
        <w:rPr>
          <w:rFonts w:ascii="Times New Roman" w:hAnsi="Times New Roman" w:cs="Times New Roman"/>
          <w:sz w:val="24"/>
          <w:szCs w:val="24"/>
        </w:rPr>
        <w:t xml:space="preserve"> </w:t>
      </w:r>
      <w:r w:rsidR="00277D7F" w:rsidRPr="00277D7F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YETKİLİ</w:t>
      </w:r>
      <w:r w:rsidR="00277D7F">
        <w:rPr>
          <w:rFonts w:ascii="Times New Roman" w:hAnsi="Times New Roman" w:cs="Times New Roman"/>
          <w:sz w:val="24"/>
          <w:szCs w:val="24"/>
        </w:rPr>
        <w:t xml:space="preserve"> </w:t>
      </w:r>
      <w:r w:rsidR="006F3736" w:rsidRPr="00067C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342B" w:rsidRPr="00067C72">
        <w:rPr>
          <w:rFonts w:ascii="Times New Roman" w:hAnsi="Times New Roman" w:cs="Times New Roman"/>
          <w:sz w:val="24"/>
          <w:szCs w:val="24"/>
        </w:rPr>
        <w:t>’</w:t>
      </w:r>
      <w:r w:rsidR="0007085F" w:rsidRPr="00067C72">
        <w:rPr>
          <w:rFonts w:ascii="Times New Roman" w:hAnsi="Times New Roman" w:cs="Times New Roman"/>
          <w:bCs/>
          <w:sz w:val="24"/>
          <w:szCs w:val="24"/>
        </w:rPr>
        <w:t>a</w:t>
      </w:r>
      <w:r w:rsidRPr="00067C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C72">
        <w:rPr>
          <w:rFonts w:ascii="Times New Roman" w:hAnsi="Times New Roman" w:cs="Times New Roman"/>
          <w:sz w:val="24"/>
          <w:szCs w:val="24"/>
        </w:rPr>
        <w:t>teslim edildiğine dair birlikte tanzim ve imza altına alınmıştır</w:t>
      </w:r>
      <w:r w:rsidRPr="00FF70D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65DF3">
        <w:rPr>
          <w:rFonts w:ascii="Times New Roman" w:hAnsi="Times New Roman" w:cs="Times New Roman"/>
          <w:b/>
          <w:color w:val="FF0000"/>
          <w:sz w:val="24"/>
          <w:szCs w:val="24"/>
        </w:rPr>
        <w:t>Tarih</w:t>
      </w:r>
    </w:p>
    <w:p w14:paraId="08EDF15B" w14:textId="41748397" w:rsidR="008C50E8" w:rsidRDefault="008C50E8" w:rsidP="00635BE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11DD0" w14:textId="58716BEF" w:rsidR="0007085F" w:rsidRPr="00067C72" w:rsidRDefault="0007085F" w:rsidP="003F72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705" w:tblpY="236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4530"/>
      </w:tblGrid>
      <w:tr w:rsidR="00067C72" w:rsidRPr="00067C72" w14:paraId="3EA70094" w14:textId="77777777" w:rsidTr="00AC2DF2">
        <w:trPr>
          <w:trHeight w:val="1550"/>
        </w:trPr>
        <w:tc>
          <w:tcPr>
            <w:tcW w:w="5949" w:type="dxa"/>
            <w:gridSpan w:val="2"/>
          </w:tcPr>
          <w:p w14:paraId="6D486E20" w14:textId="77777777" w:rsidR="00067C72" w:rsidRPr="008C50E8" w:rsidRDefault="00067C72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E8">
              <w:rPr>
                <w:rFonts w:ascii="Times New Roman" w:hAnsi="Times New Roman" w:cs="Times New Roman"/>
                <w:b/>
                <w:sz w:val="24"/>
                <w:szCs w:val="24"/>
              </w:rPr>
              <w:t>TESLİM EDEN</w:t>
            </w:r>
          </w:p>
          <w:p w14:paraId="0EB5C594" w14:textId="77777777" w:rsidR="00067C72" w:rsidRPr="008C50E8" w:rsidRDefault="00067C72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96D4B" w14:textId="030F6D75" w:rsidR="00067C72" w:rsidRPr="008C50E8" w:rsidRDefault="0051562D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E8">
              <w:rPr>
                <w:rFonts w:ascii="Times New Roman" w:hAnsi="Times New Roman" w:cs="Times New Roman"/>
                <w:b/>
                <w:sz w:val="24"/>
                <w:szCs w:val="24"/>
              </w:rPr>
              <w:t>Mersin Agropark Tarım v</w:t>
            </w:r>
            <w:r w:rsidR="00067C72" w:rsidRPr="008C50E8">
              <w:rPr>
                <w:rFonts w:ascii="Times New Roman" w:hAnsi="Times New Roman" w:cs="Times New Roman"/>
                <w:b/>
                <w:sz w:val="24"/>
                <w:szCs w:val="24"/>
              </w:rPr>
              <w:t>e Gıda İhtisas Teknoloji Geliştirme Bölgesi    Kurucu ve İşletmeciliği A.Ş. Adına</w:t>
            </w:r>
          </w:p>
        </w:tc>
        <w:tc>
          <w:tcPr>
            <w:tcW w:w="4530" w:type="dxa"/>
            <w:shd w:val="clear" w:color="auto" w:fill="auto"/>
          </w:tcPr>
          <w:p w14:paraId="5D92CEBB" w14:textId="77777777" w:rsidR="00067C72" w:rsidRPr="008C50E8" w:rsidRDefault="00067C72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E8">
              <w:rPr>
                <w:rFonts w:ascii="Times New Roman" w:hAnsi="Times New Roman" w:cs="Times New Roman"/>
                <w:b/>
                <w:sz w:val="24"/>
                <w:szCs w:val="24"/>
              </w:rPr>
              <w:t>TESLİM ALAN</w:t>
            </w:r>
          </w:p>
          <w:p w14:paraId="6411B8C5" w14:textId="77777777" w:rsidR="00067C72" w:rsidRPr="008C50E8" w:rsidRDefault="00067C72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A396E" w14:textId="3DAE6985" w:rsidR="00067C72" w:rsidRPr="008C50E8" w:rsidRDefault="00277D7F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E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r w:rsidR="00067C72" w:rsidRPr="008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Adına</w:t>
            </w:r>
          </w:p>
          <w:p w14:paraId="32A9FEF6" w14:textId="77777777" w:rsidR="00067C72" w:rsidRPr="008C50E8" w:rsidRDefault="00067C72" w:rsidP="00067C7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67C72" w:rsidRPr="00067C72" w14:paraId="630B995F" w14:textId="77777777" w:rsidTr="00AC2DF2">
        <w:trPr>
          <w:trHeight w:val="2155"/>
        </w:trPr>
        <w:tc>
          <w:tcPr>
            <w:tcW w:w="2830" w:type="dxa"/>
          </w:tcPr>
          <w:p w14:paraId="27CE061C" w14:textId="2CD25A2D" w:rsidR="00067C72" w:rsidRPr="00067C72" w:rsidRDefault="00067C72" w:rsidP="00067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CD1992" w14:textId="15FD2DCA" w:rsidR="00067C72" w:rsidRPr="00067C72" w:rsidRDefault="00067C72" w:rsidP="00067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59EF3592" w14:textId="77777777" w:rsidR="00067C72" w:rsidRPr="00067C72" w:rsidRDefault="00067C72" w:rsidP="00067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8E70DDC" w14:textId="6712EEA7" w:rsidR="00067C72" w:rsidRPr="00067C72" w:rsidRDefault="00067C72" w:rsidP="00067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469295" w14:textId="77777777" w:rsidR="0007085F" w:rsidRPr="00067C72" w:rsidRDefault="0007085F" w:rsidP="003F72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70EFC" w14:textId="77777777" w:rsidR="00800609" w:rsidRPr="0007085F" w:rsidRDefault="00800609" w:rsidP="000A3461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6C033" w14:textId="77777777" w:rsidR="00800609" w:rsidRPr="0007085F" w:rsidRDefault="00800609" w:rsidP="00BC1B18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659B1" w:rsidRPr="0007085F" w14:paraId="48800720" w14:textId="77777777" w:rsidTr="00B659B1">
        <w:tc>
          <w:tcPr>
            <w:tcW w:w="4531" w:type="dxa"/>
          </w:tcPr>
          <w:p w14:paraId="1715047E" w14:textId="0D8C416C" w:rsidR="00B659B1" w:rsidRPr="0007085F" w:rsidRDefault="00B659B1" w:rsidP="00B6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5A1FBB" w14:textId="079DF018" w:rsidR="00B659B1" w:rsidRPr="0007085F" w:rsidRDefault="00B659B1" w:rsidP="00B65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2A73B1" w14:textId="5ACB8582" w:rsidR="00800609" w:rsidRPr="00551139" w:rsidRDefault="00800609" w:rsidP="00067C72">
      <w:pPr>
        <w:spacing w:after="0"/>
        <w:jc w:val="both"/>
        <w:rPr>
          <w:rFonts w:cstheme="minorHAnsi"/>
          <w:b/>
        </w:rPr>
      </w:pPr>
    </w:p>
    <w:p w14:paraId="5FF9AD13" w14:textId="03473ED7" w:rsidR="003F72FC" w:rsidRPr="00551139" w:rsidRDefault="003F72FC" w:rsidP="00606300">
      <w:pPr>
        <w:rPr>
          <w:rFonts w:cstheme="minorHAnsi"/>
          <w:b/>
        </w:rPr>
      </w:pPr>
    </w:p>
    <w:sectPr w:rsidR="003F72FC" w:rsidRPr="005511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7223" w14:textId="77777777" w:rsidR="00101271" w:rsidRDefault="00101271" w:rsidP="00F300E0">
      <w:pPr>
        <w:spacing w:after="0" w:line="240" w:lineRule="auto"/>
      </w:pPr>
      <w:r>
        <w:separator/>
      </w:r>
    </w:p>
  </w:endnote>
  <w:endnote w:type="continuationSeparator" w:id="0">
    <w:p w14:paraId="2187F6F4" w14:textId="77777777" w:rsidR="00101271" w:rsidRDefault="00101271" w:rsidP="00F3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2182" w14:textId="77777777" w:rsidR="00101271" w:rsidRDefault="00101271" w:rsidP="00F300E0">
      <w:pPr>
        <w:spacing w:after="0" w:line="240" w:lineRule="auto"/>
      </w:pPr>
      <w:r>
        <w:separator/>
      </w:r>
    </w:p>
  </w:footnote>
  <w:footnote w:type="continuationSeparator" w:id="0">
    <w:p w14:paraId="606243C8" w14:textId="77777777" w:rsidR="00101271" w:rsidRDefault="00101271" w:rsidP="00F3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C519" w14:textId="0928AE05" w:rsidR="00F300E0" w:rsidRDefault="00F300E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21C7042" wp14:editId="5B4B6211">
          <wp:simplePos x="0" y="0"/>
          <wp:positionH relativeFrom="column">
            <wp:posOffset>-452120</wp:posOffset>
          </wp:positionH>
          <wp:positionV relativeFrom="paragraph">
            <wp:posOffset>-87630</wp:posOffset>
          </wp:positionV>
          <wp:extent cx="1009650" cy="1009650"/>
          <wp:effectExtent l="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1"/>
    <w:rsid w:val="000531F4"/>
    <w:rsid w:val="00067C72"/>
    <w:rsid w:val="0007085F"/>
    <w:rsid w:val="000763BC"/>
    <w:rsid w:val="000A3461"/>
    <w:rsid w:val="00101271"/>
    <w:rsid w:val="00142836"/>
    <w:rsid w:val="00166DF0"/>
    <w:rsid w:val="0017114D"/>
    <w:rsid w:val="00240591"/>
    <w:rsid w:val="002520BB"/>
    <w:rsid w:val="00277D7F"/>
    <w:rsid w:val="002956E8"/>
    <w:rsid w:val="003750C3"/>
    <w:rsid w:val="003F72FC"/>
    <w:rsid w:val="004A5C73"/>
    <w:rsid w:val="004D6407"/>
    <w:rsid w:val="00512612"/>
    <w:rsid w:val="0051562D"/>
    <w:rsid w:val="00517151"/>
    <w:rsid w:val="0053032C"/>
    <w:rsid w:val="0054475D"/>
    <w:rsid w:val="00551139"/>
    <w:rsid w:val="00592E03"/>
    <w:rsid w:val="005B1A12"/>
    <w:rsid w:val="006007D7"/>
    <w:rsid w:val="00606300"/>
    <w:rsid w:val="00615EE9"/>
    <w:rsid w:val="00635BE6"/>
    <w:rsid w:val="00690813"/>
    <w:rsid w:val="006923E8"/>
    <w:rsid w:val="006A3F75"/>
    <w:rsid w:val="006F0716"/>
    <w:rsid w:val="006F3736"/>
    <w:rsid w:val="00791186"/>
    <w:rsid w:val="00800609"/>
    <w:rsid w:val="00897590"/>
    <w:rsid w:val="008C50E8"/>
    <w:rsid w:val="008C7913"/>
    <w:rsid w:val="00915DB1"/>
    <w:rsid w:val="00931B84"/>
    <w:rsid w:val="00960893"/>
    <w:rsid w:val="009D271B"/>
    <w:rsid w:val="009E0F50"/>
    <w:rsid w:val="009F342B"/>
    <w:rsid w:val="00A00918"/>
    <w:rsid w:val="00A65DF3"/>
    <w:rsid w:val="00A737AB"/>
    <w:rsid w:val="00AC2DF2"/>
    <w:rsid w:val="00AF7A50"/>
    <w:rsid w:val="00B659B1"/>
    <w:rsid w:val="00B9604D"/>
    <w:rsid w:val="00BA0815"/>
    <w:rsid w:val="00BC1B18"/>
    <w:rsid w:val="00C12024"/>
    <w:rsid w:val="00C32AB1"/>
    <w:rsid w:val="00C51E33"/>
    <w:rsid w:val="00C62663"/>
    <w:rsid w:val="00C72A86"/>
    <w:rsid w:val="00C82283"/>
    <w:rsid w:val="00CB4C96"/>
    <w:rsid w:val="00D12AC3"/>
    <w:rsid w:val="00D323DD"/>
    <w:rsid w:val="00D6564F"/>
    <w:rsid w:val="00D76CDD"/>
    <w:rsid w:val="00E05EFC"/>
    <w:rsid w:val="00E72714"/>
    <w:rsid w:val="00EE1E28"/>
    <w:rsid w:val="00F00E0F"/>
    <w:rsid w:val="00F16837"/>
    <w:rsid w:val="00F278EA"/>
    <w:rsid w:val="00F300E0"/>
    <w:rsid w:val="00F35A71"/>
    <w:rsid w:val="00F90474"/>
    <w:rsid w:val="00FA0399"/>
    <w:rsid w:val="00FB5A83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76AA"/>
  <w15:chartTrackingRefBased/>
  <w15:docId w15:val="{C1E720FB-DF2A-4638-A79B-40CF7C1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F75"/>
    <w:pPr>
      <w:ind w:left="720"/>
      <w:contextualSpacing/>
    </w:pPr>
  </w:style>
  <w:style w:type="table" w:styleId="TabloKlavuzu">
    <w:name w:val="Table Grid"/>
    <w:basedOn w:val="NormalTablo"/>
    <w:uiPriority w:val="39"/>
    <w:rsid w:val="00D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3B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3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00E0"/>
  </w:style>
  <w:style w:type="paragraph" w:styleId="AltBilgi">
    <w:name w:val="footer"/>
    <w:basedOn w:val="Normal"/>
    <w:link w:val="AltBilgiChar"/>
    <w:uiPriority w:val="99"/>
    <w:unhideWhenUsed/>
    <w:rsid w:val="00F3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Teknokent</dc:creator>
  <cp:keywords/>
  <dc:description/>
  <cp:lastModifiedBy>AgroPark-D1</cp:lastModifiedBy>
  <cp:revision>82</cp:revision>
  <cp:lastPrinted>2019-06-10T09:01:00Z</cp:lastPrinted>
  <dcterms:created xsi:type="dcterms:W3CDTF">2019-05-15T05:42:00Z</dcterms:created>
  <dcterms:modified xsi:type="dcterms:W3CDTF">2025-05-12T08:16:00Z</dcterms:modified>
</cp:coreProperties>
</file>